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EFB" w14:textId="677E1D19" w:rsidR="00635F2B" w:rsidRDefault="00635F2B" w:rsidP="00635F2B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برنامه هفتگي دكتر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لادن پایا 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نيمسال </w:t>
      </w:r>
      <w:r>
        <w:rPr>
          <w:rFonts w:hint="cs"/>
          <w:b/>
          <w:bCs/>
          <w:sz w:val="28"/>
          <w:szCs w:val="28"/>
          <w:rtl/>
          <w:lang w:bidi="fa-IR"/>
        </w:rPr>
        <w:t>اول سالتحصیلی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 xml:space="preserve"> 140</w:t>
      </w:r>
      <w:r w:rsidR="00F40851">
        <w:rPr>
          <w:rFonts w:hint="cs"/>
          <w:b/>
          <w:bCs/>
          <w:sz w:val="28"/>
          <w:szCs w:val="28"/>
          <w:rtl/>
          <w:lang w:bidi="fa-IR"/>
        </w:rPr>
        <w:t>4</w:t>
      </w:r>
      <w:r w:rsidRPr="00BD73AF">
        <w:rPr>
          <w:rFonts w:hint="cs"/>
          <w:b/>
          <w:bCs/>
          <w:sz w:val="28"/>
          <w:szCs w:val="28"/>
          <w:rtl/>
          <w:lang w:bidi="fa-IR"/>
        </w:rPr>
        <w:t>-</w:t>
      </w:r>
      <w:r>
        <w:rPr>
          <w:rFonts w:hint="cs"/>
          <w:b/>
          <w:bCs/>
          <w:sz w:val="28"/>
          <w:szCs w:val="28"/>
          <w:rtl/>
          <w:lang w:bidi="fa-IR"/>
        </w:rPr>
        <w:t>140</w:t>
      </w:r>
      <w:r w:rsidR="00F40851">
        <w:rPr>
          <w:rFonts w:hint="cs"/>
          <w:b/>
          <w:bCs/>
          <w:sz w:val="28"/>
          <w:szCs w:val="28"/>
          <w:rtl/>
          <w:lang w:bidi="fa-IR"/>
        </w:rPr>
        <w:t>3</w:t>
      </w:r>
    </w:p>
    <w:p w14:paraId="5645FFCA" w14:textId="77777777" w:rsidR="00635F2B" w:rsidRPr="00BD73AF" w:rsidRDefault="00635F2B" w:rsidP="00635F2B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tbl>
      <w:tblPr>
        <w:bidiVisual/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134"/>
        <w:gridCol w:w="1880"/>
        <w:gridCol w:w="2480"/>
        <w:gridCol w:w="2037"/>
      </w:tblGrid>
      <w:tr w:rsidR="00635F2B" w:rsidRPr="00A5341A" w14:paraId="26FE0451" w14:textId="77777777" w:rsidTr="00223952">
        <w:trPr>
          <w:trHeight w:val="53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C4EB" w14:textId="77777777" w:rsidR="00635F2B" w:rsidRPr="009951FE" w:rsidRDefault="00635F2B" w:rsidP="00223952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روز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1BA" w14:textId="77777777" w:rsidR="00635F2B" w:rsidRPr="009951FE" w:rsidRDefault="00635F2B" w:rsidP="00223952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6C104B0" w14:textId="77777777" w:rsidR="00635F2B" w:rsidRPr="009951FE" w:rsidRDefault="00635F2B" w:rsidP="00223952">
            <w:pPr>
              <w:bidi/>
              <w:spacing w:line="240" w:lineRule="auto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603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0A681785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8:45 - 7:45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868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12- </w:t>
            </w: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55E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13:45 - 12:45</w:t>
            </w:r>
          </w:p>
        </w:tc>
      </w:tr>
      <w:tr w:rsidR="00635F2B" w:rsidRPr="00A5341A" w14:paraId="671EA0D7" w14:textId="77777777" w:rsidTr="00223952">
        <w:trPr>
          <w:trHeight w:val="122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52FE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39F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14:paraId="54219396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FC1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14:paraId="40F9CB29" w14:textId="04D471F1" w:rsidR="00635F2B" w:rsidRDefault="00635F2B" w:rsidP="00531CC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پایان نامه- داوری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4DD" w14:textId="23EE11D0" w:rsidR="00635F2B" w:rsidRPr="00A5341A" w:rsidRDefault="00635F2B" w:rsidP="00531CC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دهان و فک و صورت عملی 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3A2D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14:paraId="33DAACA9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پاس و گزارش نویسی</w:t>
            </w:r>
          </w:p>
        </w:tc>
      </w:tr>
      <w:tr w:rsidR="00635F2B" w:rsidRPr="00A5341A" w14:paraId="211AFF55" w14:textId="77777777" w:rsidTr="00223952">
        <w:trPr>
          <w:trHeight w:val="1407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42F5" w14:textId="77777777" w:rsidR="00635F2B" w:rsidRPr="009951FE" w:rsidRDefault="00635F2B" w:rsidP="00223952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53B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14:paraId="290E5310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35B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6F116C07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14:paraId="0A6A3DCF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EC04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09438B9F" w14:textId="40ABD80E" w:rsidR="00635F2B" w:rsidRPr="00A5341A" w:rsidRDefault="00635F2B" w:rsidP="00531CC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07F5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شماره 2</w:t>
            </w:r>
          </w:p>
          <w:p w14:paraId="3C4E40DC" w14:textId="77777777" w:rsidR="00635F2B" w:rsidRPr="00B2511F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5</w:t>
            </w:r>
          </w:p>
        </w:tc>
      </w:tr>
      <w:tr w:rsidR="00635F2B" w:rsidRPr="00A5341A" w14:paraId="6846098F" w14:textId="77777777" w:rsidTr="00223952">
        <w:trPr>
          <w:trHeight w:val="876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1754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4E0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14:paraId="3DF8DA87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F21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14:paraId="67BC4F8C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8E4B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دهان و فک و صورت عملی 2</w:t>
            </w:r>
          </w:p>
          <w:p w14:paraId="6713A451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A5CB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شماره 1</w:t>
            </w:r>
          </w:p>
          <w:p w14:paraId="680A254E" w14:textId="5DC4B9E3" w:rsidR="00635F2B" w:rsidRPr="00A5341A" w:rsidRDefault="00635F2B" w:rsidP="00E17CE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تشخیصی 3</w:t>
            </w:r>
          </w:p>
        </w:tc>
      </w:tr>
      <w:tr w:rsidR="00635F2B" w:rsidRPr="00A5341A" w14:paraId="1D00A4C6" w14:textId="77777777" w:rsidTr="00223952">
        <w:trPr>
          <w:trHeight w:val="1052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630" w14:textId="77777777" w:rsidR="00635F2B" w:rsidRPr="009951FE" w:rsidRDefault="00635F2B" w:rsidP="00223952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736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14:paraId="27197269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049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3CE2B7B4" w14:textId="77777777" w:rsidR="00635F2B" w:rsidRPr="00257C67" w:rsidRDefault="00635F2B" w:rsidP="00223952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3D4B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17725C56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0CE9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42FDC879" w14:textId="1715D299" w:rsidR="00635F2B" w:rsidRPr="00DB3CF1" w:rsidRDefault="00635F2B" w:rsidP="00E17CEF">
            <w:pPr>
              <w:bidi/>
              <w:spacing w:line="240" w:lineRule="auto"/>
              <w:jc w:val="center"/>
              <w:rPr>
                <w:rFonts w:cs="B Lotus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  <w:tr w:rsidR="00635F2B" w:rsidRPr="00A5341A" w14:paraId="64FBACE2" w14:textId="77777777" w:rsidTr="00223952">
        <w:trPr>
          <w:trHeight w:val="139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F91A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49F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14:paraId="232BE139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C0A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شماره 1</w:t>
            </w:r>
          </w:p>
          <w:p w14:paraId="7D16CEA5" w14:textId="77777777" w:rsidR="00635F2B" w:rsidRDefault="00635F2B" w:rsidP="00223952">
            <w:pPr>
              <w:bidi/>
              <w:spacing w:line="240" w:lineRule="auto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دندانپزشکی تشخیصی 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594A" w14:textId="660103FF" w:rsidR="00635F2B" w:rsidRPr="00A5341A" w:rsidRDefault="00635F2B" w:rsidP="00531CC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دهان و فک و صورت عملی 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5019" w14:textId="77777777" w:rsidR="00CE6306" w:rsidRPr="00CE6306" w:rsidRDefault="00CE6306" w:rsidP="00CE630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6306"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عمومی رابینز</w:t>
            </w:r>
          </w:p>
          <w:p w14:paraId="362C851E" w14:textId="1212A5A1" w:rsidR="00635F2B" w:rsidRPr="00A5341A" w:rsidRDefault="00CE6306" w:rsidP="00CE6306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E6306">
              <w:rPr>
                <w:rFonts w:cs="B Lotus" w:hint="cs"/>
                <w:sz w:val="20"/>
                <w:szCs w:val="20"/>
                <w:rtl/>
                <w:lang w:bidi="fa-IR"/>
              </w:rPr>
              <w:t>کلاس 4</w:t>
            </w:r>
          </w:p>
        </w:tc>
      </w:tr>
      <w:tr w:rsidR="00635F2B" w:rsidRPr="00A5341A" w14:paraId="21340A7A" w14:textId="77777777" w:rsidTr="00223952">
        <w:trPr>
          <w:trHeight w:val="146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43E7" w14:textId="77777777" w:rsidR="00635F2B" w:rsidRPr="009951FE" w:rsidRDefault="00635F2B" w:rsidP="00223952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AAD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14:paraId="38FF5CCF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427F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673BDF0C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14:paraId="7EE8B230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9C2B" w14:textId="77777777" w:rsidR="00F40851" w:rsidRDefault="00F40851" w:rsidP="00F4085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79BCB9AB" w14:textId="6C34FB6E" w:rsidR="00635F2B" w:rsidRPr="00A5341A" w:rsidRDefault="00F40851" w:rsidP="00F4085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BE65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</w:t>
            </w:r>
          </w:p>
        </w:tc>
      </w:tr>
      <w:tr w:rsidR="00635F2B" w:rsidRPr="00A5341A" w14:paraId="6837640E" w14:textId="77777777" w:rsidTr="00223952">
        <w:trPr>
          <w:trHeight w:val="104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9F5E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A12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14:paraId="71DCBDBF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4D8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14:paraId="56A7D032" w14:textId="24AD5F5A" w:rsidR="00635F2B" w:rsidRDefault="00635F2B" w:rsidP="00E17CEF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پایان نامه- داوری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70C7" w14:textId="15628FB4" w:rsidR="00635F2B" w:rsidRPr="00A5341A" w:rsidRDefault="00635F2B" w:rsidP="00B172F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دهان و فک و صورت عملی 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41C2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مقالات</w:t>
            </w:r>
          </w:p>
          <w:p w14:paraId="2004838C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</w:tc>
      </w:tr>
      <w:tr w:rsidR="00635F2B" w:rsidRPr="00A5341A" w14:paraId="2801A5B6" w14:textId="77777777" w:rsidTr="00223952">
        <w:trPr>
          <w:trHeight w:val="1079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50E4" w14:textId="77777777" w:rsidR="00635F2B" w:rsidRPr="009951FE" w:rsidRDefault="00635F2B" w:rsidP="00223952">
            <w:pPr>
              <w:bidi/>
              <w:spacing w:line="240" w:lineRule="auto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291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14:paraId="0387396B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158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4B0540E7" w14:textId="2576EA1E" w:rsidR="00635F2B" w:rsidRPr="00257C67" w:rsidRDefault="00635F2B" w:rsidP="00E17CEF">
            <w:pPr>
              <w:bidi/>
              <w:spacing w:line="240" w:lineRule="auto"/>
              <w:jc w:val="center"/>
              <w:rPr>
                <w:rFonts w:cs="B Lotus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7B25" w14:textId="3E0356B6" w:rsidR="00B172F0" w:rsidRPr="00A5341A" w:rsidRDefault="00F40851" w:rsidP="00B172F0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حضور در کلینیک ویژه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E0CF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02D718AE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  <w:p w14:paraId="10DA7686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  <w:tr w:rsidR="00635F2B" w:rsidRPr="00A5341A" w14:paraId="1819D339" w14:textId="77777777" w:rsidTr="00223952">
        <w:trPr>
          <w:trHeight w:val="155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EF5FB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873C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 فعاليت</w:t>
            </w:r>
          </w:p>
          <w:p w14:paraId="65A3D599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62F63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پاس و گزارش نویسی </w:t>
            </w:r>
          </w:p>
          <w:p w14:paraId="7494DCE0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پژوهش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88B7" w14:textId="1B4B9373" w:rsidR="00635F2B" w:rsidRPr="00A5341A" w:rsidRDefault="00635F2B" w:rsidP="00531CC3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آسیب شناسی دهان و فک و صورت عملی 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BFEE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</w:tr>
      <w:tr w:rsidR="00635F2B" w:rsidRPr="00A5341A" w14:paraId="147BB899" w14:textId="77777777" w:rsidTr="00223952">
        <w:trPr>
          <w:trHeight w:val="146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8E94E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AB26A3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9951F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محل فعاليت</w:t>
            </w:r>
          </w:p>
          <w:p w14:paraId="57F5F1C3" w14:textId="77777777" w:rsidR="00635F2B" w:rsidRPr="009951FE" w:rsidRDefault="00635F2B" w:rsidP="00223952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14:paraId="1148A8AC" w14:textId="0802C022" w:rsidR="00635F2B" w:rsidRDefault="00635F2B" w:rsidP="00F4085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3F91055F" w14:textId="27A82A70" w:rsidR="00635F2B" w:rsidRPr="00A5341A" w:rsidRDefault="00635F2B" w:rsidP="00F4085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DF7F" w14:textId="77777777" w:rsidR="00F40851" w:rsidRDefault="00F40851" w:rsidP="00F4085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590EEDDD" w14:textId="6049BDC9" w:rsidR="00635F2B" w:rsidRPr="00A5341A" w:rsidRDefault="00F40851" w:rsidP="00F40851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سمینار پاتولوژی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12C6" w14:textId="77777777" w:rsidR="00635F2B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5341A">
              <w:rPr>
                <w:rFonts w:cs="B Lotus"/>
                <w:sz w:val="20"/>
                <w:szCs w:val="20"/>
                <w:lang w:bidi="fa-IR"/>
              </w:rPr>
              <w:t xml:space="preserve"> </w:t>
            </w:r>
            <w:r w:rsidRPr="00A5341A">
              <w:rPr>
                <w:rFonts w:cs="B Lotus" w:hint="cs"/>
                <w:sz w:val="20"/>
                <w:szCs w:val="20"/>
                <w:rtl/>
                <w:lang w:bidi="fa-IR"/>
              </w:rPr>
              <w:t>بخش پاتولوژي</w:t>
            </w:r>
          </w:p>
          <w:p w14:paraId="12850774" w14:textId="77777777" w:rsidR="00635F2B" w:rsidRPr="00A5341A" w:rsidRDefault="00635F2B" w:rsidP="00223952">
            <w:pPr>
              <w:bidi/>
              <w:spacing w:line="240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65049E">
              <w:rPr>
                <w:rFonts w:cs="B Lotus" w:hint="cs"/>
                <w:rtl/>
                <w:lang w:bidi="fa-IR"/>
              </w:rPr>
              <w:t>آزمايشگاه پاتولوژي</w:t>
            </w:r>
          </w:p>
        </w:tc>
      </w:tr>
    </w:tbl>
    <w:p w14:paraId="696575AF" w14:textId="77777777" w:rsidR="00635F2B" w:rsidRDefault="00635F2B" w:rsidP="00635F2B">
      <w:pPr>
        <w:rPr>
          <w:rtl/>
          <w:lang w:bidi="fa-IR"/>
        </w:rPr>
      </w:pPr>
    </w:p>
    <w:p w14:paraId="3BB10F92" w14:textId="77777777" w:rsidR="00635F2B" w:rsidRDefault="00635F2B" w:rsidP="00635F2B">
      <w:pPr>
        <w:rPr>
          <w:rtl/>
          <w:lang w:bidi="fa-IR"/>
        </w:rPr>
      </w:pPr>
    </w:p>
    <w:p w14:paraId="12AF37C6" w14:textId="77777777" w:rsidR="00635F2B" w:rsidRDefault="00635F2B" w:rsidP="00635F2B">
      <w:pPr>
        <w:bidi/>
        <w:jc w:val="center"/>
      </w:pPr>
    </w:p>
    <w:p w14:paraId="66FB5156" w14:textId="77777777" w:rsidR="002E76F1" w:rsidRDefault="002E76F1"/>
    <w:sectPr w:rsidR="002E76F1" w:rsidSect="004D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2B"/>
    <w:rsid w:val="002E76F1"/>
    <w:rsid w:val="003772BA"/>
    <w:rsid w:val="00531CC3"/>
    <w:rsid w:val="00635F2B"/>
    <w:rsid w:val="006A19EA"/>
    <w:rsid w:val="00B172F0"/>
    <w:rsid w:val="00CE6306"/>
    <w:rsid w:val="00E077A6"/>
    <w:rsid w:val="00E17CEF"/>
    <w:rsid w:val="00E26B9D"/>
    <w:rsid w:val="00F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5BD1"/>
  <w15:chartTrackingRefBased/>
  <w15:docId w15:val="{C8AD5634-5FE4-4117-809F-521C0C40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2B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ladann payaaa</dc:creator>
  <cp:keywords/>
  <dc:description/>
  <cp:lastModifiedBy>ladann payaaa</cp:lastModifiedBy>
  <cp:revision>5</cp:revision>
  <dcterms:created xsi:type="dcterms:W3CDTF">2023-08-06T17:06:00Z</dcterms:created>
  <dcterms:modified xsi:type="dcterms:W3CDTF">2024-11-03T07:25:00Z</dcterms:modified>
</cp:coreProperties>
</file>